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06" w:rsidRPr="0023333C" w:rsidRDefault="0023333C" w:rsidP="00133606">
      <w:pPr>
        <w:pStyle w:val="AralkYok"/>
        <w:rPr>
          <w:rFonts w:ascii="Century Gothic" w:hAnsi="Century Gothic" w:cstheme="minorHAnsi"/>
          <w:sz w:val="24"/>
        </w:rPr>
      </w:pPr>
      <w:r w:rsidRPr="0023333C">
        <w:rPr>
          <w:rFonts w:ascii="Century Gothic" w:hAnsi="Century Gothic" w:cstheme="minorHAnsi"/>
          <w:sz w:val="24"/>
        </w:rPr>
        <w:t>DERDİMLE BAŞ BAŞA</w:t>
      </w:r>
    </w:p>
    <w:p w:rsidR="00133606" w:rsidRPr="00161221" w:rsidRDefault="00133606" w:rsidP="00133606">
      <w:pPr>
        <w:pStyle w:val="AralkYok"/>
        <w:rPr>
          <w:rFonts w:ascii="Century Gothic" w:hAnsi="Century Gothic" w:cstheme="minorHAnsi"/>
          <w:b/>
        </w:rPr>
      </w:pPr>
      <w:bookmarkStart w:id="0" w:name="_GoBack"/>
      <w:bookmarkEnd w:id="0"/>
    </w:p>
    <w:p w:rsidR="0023333C" w:rsidRPr="0023333C" w:rsidRDefault="0023333C" w:rsidP="0023333C">
      <w:r w:rsidRPr="0023333C">
        <w:t>Aşkınla titredi gönül köşküm,</w:t>
      </w:r>
      <w:r w:rsidRPr="0023333C">
        <w:br/>
        <w:t>Bir efkar sardı can evimi,</w:t>
      </w:r>
      <w:r w:rsidRPr="0023333C">
        <w:br/>
        <w:t>Ciğerlerim yandı münafık elinde,</w:t>
      </w:r>
      <w:r w:rsidRPr="0023333C">
        <w:br/>
        <w:t>Dertlerimle kaldım baş başa.</w:t>
      </w:r>
    </w:p>
    <w:p w:rsidR="0023333C" w:rsidRPr="0023333C" w:rsidRDefault="0023333C" w:rsidP="0023333C">
      <w:r w:rsidRPr="0023333C">
        <w:t>Bu dertlerin çekilir hali kalmadı,</w:t>
      </w:r>
      <w:r w:rsidRPr="0023333C">
        <w:br/>
        <w:t>Aşk ateşi yaktı deli eyledi,</w:t>
      </w:r>
      <w:r w:rsidRPr="0023333C">
        <w:br/>
        <w:t>Gece gündüz yaktı kül eyledi,</w:t>
      </w:r>
      <w:r w:rsidRPr="0023333C">
        <w:br/>
        <w:t>Yanan yüreğimle kaldım baş başa.</w:t>
      </w:r>
    </w:p>
    <w:p w:rsidR="0023333C" w:rsidRPr="0023333C" w:rsidRDefault="0023333C" w:rsidP="0023333C">
      <w:r w:rsidRPr="0023333C">
        <w:t xml:space="preserve">Özüm sel misali </w:t>
      </w:r>
      <w:proofErr w:type="spellStart"/>
      <w:r w:rsidRPr="0023333C">
        <w:t>cağıl</w:t>
      </w:r>
      <w:proofErr w:type="spellEnd"/>
      <w:r w:rsidRPr="0023333C">
        <w:t xml:space="preserve"> </w:t>
      </w:r>
      <w:proofErr w:type="spellStart"/>
      <w:r w:rsidRPr="0023333C">
        <w:t>cağıl</w:t>
      </w:r>
      <w:proofErr w:type="spellEnd"/>
      <w:r w:rsidRPr="0023333C">
        <w:t xml:space="preserve"> aktı,</w:t>
      </w:r>
      <w:r w:rsidRPr="0023333C">
        <w:br/>
        <w:t>Hak deryasında ummana karıştı</w:t>
      </w:r>
      <w:r w:rsidRPr="0023333C">
        <w:br/>
        <w:t>Şu dağlarım bir zaman ovaydı,</w:t>
      </w:r>
      <w:r w:rsidRPr="0023333C">
        <w:br/>
        <w:t>Dağlarım ile kaldım baş başa.</w:t>
      </w:r>
    </w:p>
    <w:p w:rsidR="0023333C" w:rsidRPr="0023333C" w:rsidRDefault="0023333C" w:rsidP="0023333C">
      <w:r w:rsidRPr="0023333C">
        <w:t>Yeşil yeşil bağlarım çiçek açtı,</w:t>
      </w:r>
      <w:r w:rsidRPr="0023333C">
        <w:br/>
        <w:t>Zalimin şerri bana bulaştı,</w:t>
      </w:r>
      <w:r w:rsidRPr="0023333C">
        <w:br/>
        <w:t>Ah! Çektikçe ciğerlerim kanadı,</w:t>
      </w:r>
      <w:r w:rsidRPr="0023333C">
        <w:br/>
        <w:t>Dertli ciğerimle kaldım baş başa</w:t>
      </w:r>
    </w:p>
    <w:p w:rsidR="0023333C" w:rsidRPr="0023333C" w:rsidRDefault="0023333C" w:rsidP="0023333C">
      <w:r w:rsidRPr="0023333C">
        <w:t>Sana ne kadar şükretsem az gelir,</w:t>
      </w:r>
      <w:r w:rsidRPr="0023333C">
        <w:br/>
        <w:t>Rabbimin sevgisi kendi özümdedir,</w:t>
      </w:r>
      <w:r w:rsidRPr="0023333C">
        <w:br/>
        <w:t>Her an İmam Ali’nin sözündedir,</w:t>
      </w:r>
      <w:r w:rsidRPr="0023333C">
        <w:br/>
        <w:t>Şahım Ali ile kaldım baş başa.</w:t>
      </w:r>
    </w:p>
    <w:p w:rsidR="0023333C" w:rsidRPr="0023333C" w:rsidRDefault="0023333C" w:rsidP="0023333C">
      <w:r w:rsidRPr="0023333C">
        <w:t>Hasan Hüseyin BAYAR</w:t>
      </w:r>
    </w:p>
    <w:p w:rsidR="00133606" w:rsidRDefault="00133606"/>
    <w:sectPr w:rsidR="00133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57C"/>
    <w:rsid w:val="00133606"/>
    <w:rsid w:val="0023333C"/>
    <w:rsid w:val="00480A41"/>
    <w:rsid w:val="00B1219A"/>
    <w:rsid w:val="00B1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360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33606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360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33606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2015-08-01T12:23:00Z</dcterms:created>
  <dcterms:modified xsi:type="dcterms:W3CDTF">2015-08-01T19:51:00Z</dcterms:modified>
</cp:coreProperties>
</file>